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7639" w:rsidRDefault="00D97639" w:rsidP="00D97639">
      <w:pPr>
        <w:pStyle w:val="a3"/>
        <w:shd w:val="clear" w:color="auto" w:fill="FFFFFF"/>
        <w:spacing w:before="274" w:beforeAutospacing="0" w:after="274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Конспект ООД для детей старшего дошкольного возраста</w:t>
      </w:r>
    </w:p>
    <w:p w:rsidR="00D97639" w:rsidRDefault="00D97639" w:rsidP="00D97639">
      <w:pPr>
        <w:pStyle w:val="a3"/>
        <w:shd w:val="clear" w:color="auto" w:fill="FFFFFF"/>
        <w:spacing w:before="274" w:beforeAutospacing="0" w:after="274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 самообслуживанию и хозяйственно бытовому труду</w:t>
      </w:r>
    </w:p>
    <w:p w:rsidR="00D97639" w:rsidRDefault="00D97639" w:rsidP="00D97639">
      <w:pPr>
        <w:pStyle w:val="a3"/>
        <w:shd w:val="clear" w:color="auto" w:fill="FFFFFF"/>
        <w:spacing w:before="274" w:beforeAutospacing="0" w:after="274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«Бюро добрых услуг»</w:t>
      </w:r>
    </w:p>
    <w:p w:rsidR="00D97639" w:rsidRDefault="00D97639" w:rsidP="00D97639">
      <w:pPr>
        <w:pStyle w:val="a3"/>
        <w:shd w:val="clear" w:color="auto" w:fill="FFFFFF"/>
        <w:spacing w:before="274" w:beforeAutospacing="0" w:after="274" w:afterAutospacing="0"/>
        <w:rPr>
          <w:rFonts w:ascii="yandex-sans" w:hAnsi="yandex-sans"/>
          <w:color w:val="000000"/>
          <w:sz w:val="23"/>
          <w:szCs w:val="23"/>
        </w:rPr>
      </w:pPr>
      <w:r>
        <w:rPr>
          <w:b/>
          <w:bCs/>
          <w:color w:val="000000"/>
          <w:sz w:val="28"/>
          <w:szCs w:val="28"/>
        </w:rPr>
        <w:t>Программное содержание:</w:t>
      </w:r>
      <w:r>
        <w:rPr>
          <w:color w:val="000000"/>
          <w:sz w:val="28"/>
          <w:szCs w:val="28"/>
        </w:rPr>
        <w:t>   Развивать желание вместе со взрослыми и с их помощью выполнять посильные трудовые поручения, откликаться на их предложения, приходить на помощь.</w:t>
      </w:r>
    </w:p>
    <w:p w:rsidR="00D97639" w:rsidRDefault="00D97639" w:rsidP="00D97639">
      <w:pPr>
        <w:pStyle w:val="a3"/>
        <w:shd w:val="clear" w:color="auto" w:fill="FFFFFF"/>
        <w:spacing w:before="274" w:beforeAutospacing="0" w:after="274" w:afterAutospacing="0"/>
        <w:rPr>
          <w:rFonts w:ascii="yandex-sans" w:hAnsi="yandex-sans"/>
          <w:color w:val="000000"/>
          <w:sz w:val="23"/>
          <w:szCs w:val="23"/>
        </w:rPr>
      </w:pPr>
      <w:r>
        <w:rPr>
          <w:color w:val="444444"/>
          <w:sz w:val="28"/>
          <w:szCs w:val="28"/>
        </w:rPr>
        <w:t>Научить детей договариваться между собой, уступать друг другу, оказывать</w:t>
      </w:r>
      <w:r>
        <w:rPr>
          <w:rStyle w:val="apple-converted-space"/>
          <w:rFonts w:ascii="yandex-sans" w:hAnsi="yandex-sans"/>
          <w:color w:val="444444"/>
          <w:sz w:val="23"/>
          <w:szCs w:val="23"/>
        </w:rPr>
        <w:t> </w:t>
      </w:r>
      <w:r>
        <w:rPr>
          <w:color w:val="444444"/>
          <w:sz w:val="28"/>
          <w:szCs w:val="28"/>
        </w:rPr>
        <w:t>помощь товарищам.</w:t>
      </w:r>
    </w:p>
    <w:p w:rsidR="00D97639" w:rsidRDefault="00D97639" w:rsidP="00D97639">
      <w:pPr>
        <w:pStyle w:val="a3"/>
        <w:shd w:val="clear" w:color="auto" w:fill="FFFFFF"/>
        <w:spacing w:before="274" w:beforeAutospacing="0" w:after="274" w:afterAutospacing="0"/>
        <w:rPr>
          <w:rFonts w:ascii="yandex-sans" w:hAnsi="yandex-sans"/>
          <w:color w:val="000000"/>
          <w:sz w:val="23"/>
          <w:szCs w:val="23"/>
        </w:rPr>
      </w:pPr>
      <w:r>
        <w:rPr>
          <w:color w:val="000000"/>
          <w:sz w:val="28"/>
          <w:szCs w:val="28"/>
        </w:rPr>
        <w:t>Учить давать оценку своей деятельности и коллектива в целом.</w:t>
      </w:r>
    </w:p>
    <w:p w:rsidR="00D97639" w:rsidRPr="00D97639" w:rsidRDefault="00D97639" w:rsidP="00D97639">
      <w:pPr>
        <w:pStyle w:val="a3"/>
        <w:shd w:val="clear" w:color="auto" w:fill="FFFFFF"/>
        <w:spacing w:before="274" w:beforeAutospacing="0" w:after="274" w:afterAutospacing="0"/>
        <w:rPr>
          <w:rFonts w:ascii="yandex-sans" w:hAnsi="yandex-sans"/>
          <w:color w:val="000000"/>
          <w:sz w:val="23"/>
          <w:szCs w:val="23"/>
        </w:rPr>
      </w:pPr>
      <w:r>
        <w:rPr>
          <w:b/>
          <w:bCs/>
          <w:color w:val="000000"/>
          <w:sz w:val="28"/>
          <w:szCs w:val="28"/>
        </w:rPr>
        <w:t>Методические приемы: </w:t>
      </w:r>
      <w:r>
        <w:rPr>
          <w:color w:val="000000"/>
          <w:sz w:val="28"/>
          <w:szCs w:val="28"/>
        </w:rPr>
        <w:t>беседа, чтение стихотворений, выполнение детьми трудовых действий.</w:t>
      </w:r>
    </w:p>
    <w:p w:rsidR="009E65C4" w:rsidRPr="003E6DE4" w:rsidRDefault="009E65C4">
      <w:pP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Дети заходят в группу.</w:t>
      </w:r>
    </w:p>
    <w:p w:rsidR="009E65C4" w:rsidRPr="003E6DE4" w:rsidRDefault="009E65C4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В:</w:t>
      </w: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Здравствуйте ребята, </w:t>
      </w:r>
    </w:p>
    <w:p w:rsidR="009E65C4" w:rsidRPr="003E6DE4" w:rsidRDefault="009E65C4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Вам говорю словами</w:t>
      </w:r>
    </w:p>
    <w:p w:rsidR="009E65C4" w:rsidRPr="003E6DE4" w:rsidRDefault="009E65C4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Здравствуйте ребята,</w:t>
      </w:r>
    </w:p>
    <w:p w:rsidR="009E65C4" w:rsidRPr="003E6DE4" w:rsidRDefault="009E65C4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Говорю мизинцами. </w:t>
      </w:r>
    </w:p>
    <w:p w:rsidR="009E65C4" w:rsidRPr="003E6DE4" w:rsidRDefault="009E65C4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Давайте поздороваемся необычно, мизинчиками. У вас в группе ещё есть гости, улыбнитесь им.</w:t>
      </w:r>
    </w:p>
    <w:p w:rsidR="00E04E40" w:rsidRPr="003E6DE4" w:rsidRDefault="007A7600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Ребята, я воспитатель в другом д/с, но ещё у меня есть увлечение</w:t>
      </w:r>
      <w:r w:rsidR="00E04E40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 репортёр и сегодня пришла чтобы взять у вас интервью</w:t>
      </w:r>
      <w:r w:rsidR="00837038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D7822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о трудолюбии</w:t>
      </w:r>
      <w:r w:rsidR="00E04E40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Вы не против? Ребята, как только я к вам зашла в группу, то сразу обратила внимание как у вас </w:t>
      </w:r>
      <w:r w:rsidR="00AD7822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тут чисто, как аккуратно разложены книги, игрушки расставлены.</w:t>
      </w:r>
    </w:p>
    <w:p w:rsidR="00E04E40" w:rsidRPr="003E6DE4" w:rsidRDefault="00E04E40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Кто же здесь убирает? </w:t>
      </w:r>
    </w:p>
    <w:p w:rsidR="00E04E40" w:rsidRPr="003E6DE4" w:rsidRDefault="00E04E40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А вы помогаете? </w:t>
      </w:r>
    </w:p>
    <w:p w:rsidR="00AD11A8" w:rsidRPr="003E6DE4" w:rsidRDefault="00AD11A8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- Как?</w:t>
      </w:r>
    </w:p>
    <w:p w:rsidR="00AD11A8" w:rsidRPr="003E6DE4" w:rsidRDefault="00AD11A8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- Как думаете вы делаете доброе дело?</w:t>
      </w:r>
    </w:p>
    <w:p w:rsidR="00AD11A8" w:rsidRPr="003E6DE4" w:rsidRDefault="00E04E40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Ребята, ну раз вы такие знатоки в этом вопросе у меня есть идея, а почему б</w:t>
      </w:r>
      <w:r w:rsidR="00AD11A8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ы вам не открыть своё бюро добрых услуг и всем пом</w:t>
      </w:r>
      <w:r w:rsidR="00D30823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огать в уборке, ещё в чём? Замечательно. </w:t>
      </w:r>
      <w:r w:rsidR="00AD11A8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А я напишу</w:t>
      </w:r>
      <w:r w:rsidR="007D1EE8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D11A8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 этом в газете. </w:t>
      </w:r>
    </w:p>
    <w:p w:rsidR="00D30823" w:rsidRPr="003E6DE4" w:rsidRDefault="00D30823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Но сейчас никто не знает что есть бюро добрых услуг, что же нам делать?</w:t>
      </w:r>
    </w:p>
    <w:p w:rsidR="00D30823" w:rsidRPr="003E6DE4" w:rsidRDefault="00AD7822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Может разместить рекламу?</w:t>
      </w:r>
      <w:r w:rsidR="007D1EE8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30823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Где?  Отлично. </w:t>
      </w:r>
    </w:p>
    <w:p w:rsidR="00D30823" w:rsidRPr="003E6DE4" w:rsidRDefault="00D30823">
      <w:pP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Воспитатель обращает внимание на интерактивное письмо на экране.</w:t>
      </w:r>
    </w:p>
    <w:p w:rsidR="00D30823" w:rsidRPr="003E6DE4" w:rsidRDefault="00D30823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Ой, ребята, не успели мы дать объявление, а у вас уже первый заказ. </w:t>
      </w:r>
    </w:p>
    <w:p w:rsidR="00D30823" w:rsidRPr="003E6DE4" w:rsidRDefault="00D30823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На экране появляется бабушка</w:t>
      </w:r>
      <w:r w:rsidR="00837038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Фед</w:t>
      </w: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ора</w:t>
      </w:r>
      <w:r w:rsidR="00837038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и отдаёт заявку.</w:t>
      </w:r>
    </w:p>
    <w:p w:rsidR="00837038" w:rsidRPr="003E6DE4" w:rsidRDefault="00837038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«Ребята, у меня беда. </w:t>
      </w:r>
    </w:p>
    <w:p w:rsidR="00837038" w:rsidRPr="003E6DE4" w:rsidRDefault="00837038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Убежала вся посуда:</w:t>
      </w:r>
    </w:p>
    <w:p w:rsidR="00837038" w:rsidRPr="003E6DE4" w:rsidRDefault="00837038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Самовар, сковорода.</w:t>
      </w:r>
    </w:p>
    <w:p w:rsidR="00B77A75" w:rsidRPr="003E6DE4" w:rsidRDefault="00850CF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А по</w:t>
      </w:r>
      <w:r w:rsidR="00837038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чему я не</w:t>
      </w: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77A75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пойму.</w:t>
      </w:r>
    </w:p>
    <w:p w:rsidR="00837038" w:rsidRPr="003E6DE4" w:rsidRDefault="00B77A75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Приходите, помогите»</w:t>
      </w:r>
      <w:r w:rsidR="00837038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837038" w:rsidRPr="003E6DE4" w:rsidRDefault="00B77A75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Ну что ребята принимаем заявку?</w:t>
      </w:r>
    </w:p>
    <w:p w:rsidR="00B77A75" w:rsidRPr="003E6DE4" w:rsidRDefault="00B77A75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А кто узнал эту бабушку? Из какой она сказки?</w:t>
      </w:r>
      <w:r w:rsidR="007D1EE8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Кто автор сказки?</w:t>
      </w:r>
    </w:p>
    <w:p w:rsidR="00B77A75" w:rsidRPr="003E6DE4" w:rsidRDefault="00B77A75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Ну тогда нам нужно отправляться в сказку.</w:t>
      </w:r>
    </w:p>
    <w:p w:rsidR="0030576F" w:rsidRPr="003E6DE4" w:rsidRDefault="0030576F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Ты не стой не ленись</w:t>
      </w:r>
    </w:p>
    <w:p w:rsidR="0030576F" w:rsidRPr="003E6DE4" w:rsidRDefault="0030576F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Вправо, влево повернись</w:t>
      </w:r>
    </w:p>
    <w:p w:rsidR="0030576F" w:rsidRPr="003E6DE4" w:rsidRDefault="0030576F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Раз присели, два привстали</w:t>
      </w:r>
    </w:p>
    <w:p w:rsidR="0030576F" w:rsidRPr="003E6DE4" w:rsidRDefault="007D1EE8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На двух ножках поскакали</w:t>
      </w:r>
    </w:p>
    <w:p w:rsidR="0030576F" w:rsidRPr="003E6DE4" w:rsidRDefault="0030576F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Повертелись, покружились</w:t>
      </w:r>
    </w:p>
    <w:p w:rsidR="0030576F" w:rsidRPr="003E6DE4" w:rsidRDefault="0030576F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Вот и в сказке очутились.</w:t>
      </w:r>
    </w:p>
    <w:p w:rsidR="00716A3E" w:rsidRPr="003E6DE4" w:rsidRDefault="007D1EE8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Ой ребята, посмотрите, как у бабушки Федоры всё не аккуратно. Книжки разорваны, а что это за салфеточки? По моему они не очень чистые и помятые. И стол не накрыт</w:t>
      </w:r>
      <w:r w:rsidR="00A55BC3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 обеду</w:t>
      </w:r>
      <w:r w:rsidR="006A5425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Что же со всем этим делать? (Ответы детей</w:t>
      </w:r>
      <w:r w:rsidR="006A5425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: подклеить, постирать, накрыть</w:t>
      </w: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716A3E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Давайте обсудим какое оборудование вам нужно взять для выполнения работы.</w:t>
      </w:r>
    </w:p>
    <w:p w:rsidR="006A5425" w:rsidRPr="003E6DE4" w:rsidRDefault="00716A3E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Ч</w:t>
      </w:r>
      <w:r w:rsidR="006A5425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то необходимо для ремонта книг?</w:t>
      </w:r>
    </w:p>
    <w:p w:rsidR="006A5425" w:rsidRPr="003E6DE4" w:rsidRDefault="006A5425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А для стирки салфеточек?</w:t>
      </w:r>
    </w:p>
    <w:p w:rsidR="00F079B3" w:rsidRPr="003E6DE4" w:rsidRDefault="006A5425" w:rsidP="00F079B3">
      <w:pPr>
        <w:pStyle w:val="a3"/>
        <w:shd w:val="clear" w:color="auto" w:fill="FFFFFF"/>
        <w:spacing w:before="274" w:beforeAutospacing="0" w:after="274" w:afterAutospacing="0"/>
        <w:rPr>
          <w:sz w:val="28"/>
          <w:szCs w:val="28"/>
          <w:shd w:val="clear" w:color="auto" w:fill="FFFFFF"/>
        </w:rPr>
      </w:pPr>
      <w:r w:rsidRPr="003E6DE4">
        <w:rPr>
          <w:sz w:val="28"/>
          <w:szCs w:val="28"/>
          <w:shd w:val="clear" w:color="auto" w:fill="FFFFFF"/>
        </w:rPr>
        <w:t>А, что нужно для сервировки стола</w:t>
      </w:r>
      <w:r w:rsidR="00716A3E" w:rsidRPr="003E6DE4">
        <w:rPr>
          <w:sz w:val="28"/>
          <w:szCs w:val="28"/>
          <w:shd w:val="clear" w:color="auto" w:fill="FFFFFF"/>
        </w:rPr>
        <w:t xml:space="preserve"> к обеду</w:t>
      </w:r>
      <w:r w:rsidRPr="003E6DE4">
        <w:rPr>
          <w:sz w:val="28"/>
          <w:szCs w:val="28"/>
          <w:shd w:val="clear" w:color="auto" w:fill="FFFFFF"/>
        </w:rPr>
        <w:t xml:space="preserve">? </w:t>
      </w:r>
    </w:p>
    <w:p w:rsidR="00F079B3" w:rsidRPr="003E6DE4" w:rsidRDefault="00F079B3" w:rsidP="00F079B3">
      <w:pPr>
        <w:pStyle w:val="a3"/>
        <w:shd w:val="clear" w:color="auto" w:fill="FFFFFF"/>
        <w:spacing w:before="274" w:beforeAutospacing="0" w:after="274" w:afterAutospacing="0"/>
        <w:rPr>
          <w:sz w:val="28"/>
          <w:szCs w:val="28"/>
          <w:shd w:val="clear" w:color="auto" w:fill="FFFFFF"/>
        </w:rPr>
      </w:pPr>
      <w:r w:rsidRPr="003E6DE4">
        <w:rPr>
          <w:sz w:val="28"/>
          <w:szCs w:val="28"/>
          <w:shd w:val="clear" w:color="auto" w:fill="FFFFFF"/>
        </w:rPr>
        <w:t>Давайте Федору научим</w:t>
      </w:r>
      <w:r w:rsidRPr="003E6DE4">
        <w:rPr>
          <w:rStyle w:val="apple-converted-space"/>
          <w:sz w:val="28"/>
          <w:szCs w:val="28"/>
          <w:shd w:val="clear" w:color="auto" w:fill="FFFFFF"/>
        </w:rPr>
        <w:t> </w:t>
      </w:r>
      <w:r w:rsidRPr="003E6DE4">
        <w:rPr>
          <w:sz w:val="28"/>
          <w:szCs w:val="28"/>
          <w:shd w:val="clear" w:color="auto" w:fill="FFFFFF"/>
        </w:rPr>
        <w:t>правильно накрывать на стол.</w:t>
      </w:r>
    </w:p>
    <w:p w:rsidR="00F079B3" w:rsidRPr="003E6DE4" w:rsidRDefault="00F079B3" w:rsidP="00F079B3">
      <w:pPr>
        <w:pStyle w:val="a3"/>
        <w:shd w:val="clear" w:color="auto" w:fill="FFFFFF"/>
        <w:spacing w:before="274" w:beforeAutospacing="0" w:after="274" w:afterAutospacing="0"/>
        <w:rPr>
          <w:sz w:val="28"/>
          <w:szCs w:val="28"/>
          <w:shd w:val="clear" w:color="auto" w:fill="FFFFFF"/>
        </w:rPr>
      </w:pPr>
      <w:r w:rsidRPr="003E6DE4">
        <w:rPr>
          <w:sz w:val="28"/>
          <w:szCs w:val="28"/>
        </w:rPr>
        <w:t xml:space="preserve"> Стол рекомендуется застелить скатертью.</w:t>
      </w:r>
    </w:p>
    <w:p w:rsidR="00F079B3" w:rsidRPr="003E6DE4" w:rsidRDefault="00F079B3" w:rsidP="00F079B3">
      <w:pPr>
        <w:pStyle w:val="a3"/>
        <w:shd w:val="clear" w:color="auto" w:fill="FFFFFF"/>
        <w:spacing w:before="274" w:beforeAutospacing="0" w:after="274" w:afterAutospacing="0"/>
        <w:rPr>
          <w:sz w:val="28"/>
          <w:szCs w:val="28"/>
        </w:rPr>
      </w:pPr>
      <w:r w:rsidRPr="003E6DE4">
        <w:rPr>
          <w:sz w:val="28"/>
          <w:szCs w:val="28"/>
        </w:rPr>
        <w:t>На столе не должно быть лишних предметов. Ставим на стол сал</w:t>
      </w:r>
      <w:r w:rsidR="003E6DE4" w:rsidRPr="003E6DE4">
        <w:rPr>
          <w:sz w:val="28"/>
          <w:szCs w:val="28"/>
        </w:rPr>
        <w:t>фетку поставим блюдце для хлеба, чашку для чая, тарелку,</w:t>
      </w:r>
    </w:p>
    <w:p w:rsidR="00F079B3" w:rsidRPr="003E6DE4" w:rsidRDefault="00F079B3" w:rsidP="00F079B3">
      <w:pPr>
        <w:pStyle w:val="a3"/>
        <w:shd w:val="clear" w:color="auto" w:fill="FFFFFF"/>
        <w:spacing w:before="274" w:beforeAutospacing="0" w:after="274" w:afterAutospacing="0"/>
        <w:rPr>
          <w:sz w:val="28"/>
          <w:szCs w:val="28"/>
        </w:rPr>
      </w:pPr>
      <w:r w:rsidRPr="003E6DE4">
        <w:rPr>
          <w:sz w:val="28"/>
          <w:szCs w:val="28"/>
        </w:rPr>
        <w:t>С какой стороны от тарелки мы положим ложку? (справой стороны от тарелки.</w:t>
      </w:r>
    </w:p>
    <w:p w:rsidR="00F079B3" w:rsidRPr="003E6DE4" w:rsidRDefault="00F079B3" w:rsidP="00F079B3">
      <w:pPr>
        <w:pStyle w:val="a3"/>
        <w:shd w:val="clear" w:color="auto" w:fill="FFFFFF"/>
        <w:spacing w:before="274" w:beforeAutospacing="0" w:after="274" w:afterAutospacing="0"/>
        <w:rPr>
          <w:sz w:val="28"/>
          <w:szCs w:val="28"/>
        </w:rPr>
      </w:pPr>
      <w:r w:rsidRPr="003E6DE4">
        <w:rPr>
          <w:sz w:val="28"/>
          <w:szCs w:val="28"/>
        </w:rPr>
        <w:t>Я хочу узнать, где нужно положить нож? (нож кладем справа, лезвием к тарелке, перед ложкой ).</w:t>
      </w:r>
    </w:p>
    <w:p w:rsidR="00F079B3" w:rsidRPr="003E6DE4" w:rsidRDefault="00F079B3" w:rsidP="00F079B3">
      <w:pPr>
        <w:pStyle w:val="a3"/>
        <w:shd w:val="clear" w:color="auto" w:fill="FFFFFF"/>
        <w:spacing w:before="274" w:beforeAutospacing="0" w:after="274" w:afterAutospacing="0"/>
        <w:rPr>
          <w:sz w:val="28"/>
          <w:szCs w:val="28"/>
        </w:rPr>
      </w:pPr>
      <w:r w:rsidRPr="003E6DE4">
        <w:rPr>
          <w:sz w:val="28"/>
          <w:szCs w:val="28"/>
        </w:rPr>
        <w:lastRenderedPageBreak/>
        <w:t> Что мы должны пожелать сидящим за столом? Правильно, мы пожелаем им «Приятного аппетита».</w:t>
      </w:r>
    </w:p>
    <w:p w:rsidR="006A5425" w:rsidRPr="003E6DE4" w:rsidRDefault="006A5425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Вы знаете я всегда ношу с собой свой чемоданчик и там можно много чего найти нужного. Давайте посмотрим есть ли там всё для нашей работы.</w:t>
      </w:r>
    </w:p>
    <w:p w:rsidR="006A5425" w:rsidRPr="003E6DE4" w:rsidRDefault="006A5425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(Дети выбирают предметы: клей, бумагу, салфетки, мыло, прищепки</w:t>
      </w:r>
      <w:r w:rsidR="00716A3E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77F08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фартуки, нарукавники, косынки, </w:t>
      </w:r>
      <w:r w:rsidR="00716A3E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скатерть и схема</w:t>
      </w: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 работе)</w:t>
      </w:r>
    </w:p>
    <w:p w:rsidR="00716A3E" w:rsidRPr="003E6DE4" w:rsidRDefault="007D1EE8" w:rsidP="00716A3E">
      <w:pPr>
        <w:pStyle w:val="a3"/>
        <w:shd w:val="clear" w:color="auto" w:fill="FFFFFF"/>
        <w:spacing w:after="0" w:afterAutospacing="0"/>
        <w:ind w:left="-187"/>
        <w:rPr>
          <w:sz w:val="28"/>
          <w:szCs w:val="28"/>
        </w:rPr>
      </w:pPr>
      <w:r w:rsidRPr="003E6DE4">
        <w:rPr>
          <w:sz w:val="28"/>
          <w:szCs w:val="28"/>
          <w:shd w:val="clear" w:color="auto" w:fill="FFFFFF"/>
        </w:rPr>
        <w:t xml:space="preserve">Но у нас мало времени, </w:t>
      </w:r>
      <w:r w:rsidR="006A5425" w:rsidRPr="003E6DE4">
        <w:rPr>
          <w:sz w:val="28"/>
          <w:szCs w:val="28"/>
          <w:shd w:val="clear" w:color="auto" w:fill="FFFFFF"/>
        </w:rPr>
        <w:t>что делать? П</w:t>
      </w:r>
      <w:r w:rsidRPr="003E6DE4">
        <w:rPr>
          <w:sz w:val="28"/>
          <w:szCs w:val="28"/>
          <w:shd w:val="clear" w:color="auto" w:fill="FFFFFF"/>
        </w:rPr>
        <w:t xml:space="preserve">редлагаю разделиться на три группы. Одна будет ремонтировать книги, другая стирать салфетки, а третья </w:t>
      </w:r>
      <w:r w:rsidR="006A5425" w:rsidRPr="003E6DE4">
        <w:rPr>
          <w:sz w:val="28"/>
          <w:szCs w:val="28"/>
          <w:shd w:val="clear" w:color="auto" w:fill="FFFFFF"/>
        </w:rPr>
        <w:t xml:space="preserve">накрывать на стол. </w:t>
      </w:r>
      <w:r w:rsidR="00716A3E" w:rsidRPr="003E6DE4">
        <w:rPr>
          <w:sz w:val="28"/>
          <w:szCs w:val="28"/>
        </w:rPr>
        <w:t>А что в совместной работе самое главное? (договориться между собой, кто что будет делать) Правильно! Помните дети, что результат труда зависит от каждого из вас.</w:t>
      </w:r>
    </w:p>
    <w:p w:rsidR="00F079B3" w:rsidRPr="003E6DE4" w:rsidRDefault="00077F08" w:rsidP="003E6DE4">
      <w:pPr>
        <w:pStyle w:val="a3"/>
        <w:shd w:val="clear" w:color="auto" w:fill="FFFFFF"/>
        <w:spacing w:after="0" w:afterAutospacing="0"/>
        <w:ind w:left="-187"/>
        <w:rPr>
          <w:sz w:val="28"/>
          <w:szCs w:val="28"/>
          <w:shd w:val="clear" w:color="auto" w:fill="FFFFFF"/>
        </w:rPr>
      </w:pPr>
      <w:r w:rsidRPr="003E6DE4">
        <w:rPr>
          <w:sz w:val="28"/>
          <w:szCs w:val="28"/>
          <w:shd w:val="clear" w:color="auto" w:fill="FFFFFF"/>
        </w:rPr>
        <w:t>Дети берут фишки трёх цветов и идут к столам.</w:t>
      </w:r>
    </w:p>
    <w:p w:rsidR="00077F08" w:rsidRPr="003E6DE4" w:rsidRDefault="00077F08" w:rsidP="00716A3E">
      <w:pPr>
        <w:pStyle w:val="a3"/>
        <w:shd w:val="clear" w:color="auto" w:fill="FFFFFF"/>
        <w:spacing w:after="0" w:afterAutospacing="0"/>
        <w:ind w:left="-187"/>
        <w:rPr>
          <w:sz w:val="28"/>
          <w:szCs w:val="28"/>
        </w:rPr>
      </w:pPr>
      <w:r w:rsidRPr="003E6DE4">
        <w:rPr>
          <w:sz w:val="28"/>
          <w:szCs w:val="28"/>
          <w:shd w:val="clear" w:color="auto" w:fill="FFFFFF"/>
        </w:rPr>
        <w:t xml:space="preserve"> Воспитатель помогает если необходимо.</w:t>
      </w:r>
    </w:p>
    <w:p w:rsidR="00716A3E" w:rsidRPr="003E6DE4" w:rsidRDefault="00716A3E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077F08" w:rsidRPr="003E6DE4" w:rsidRDefault="00077F08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окончании работы </w:t>
      </w:r>
    </w:p>
    <w:p w:rsidR="003E6DE4" w:rsidRPr="003E6DE4" w:rsidRDefault="003E6DE4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Посмотрите, как стало всё красиво и чисто.</w:t>
      </w:r>
    </w:p>
    <w:p w:rsidR="00B77A75" w:rsidRPr="003E6DE4" w:rsidRDefault="00716A3E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Каждый из вас выполнял свою работу, а вместе у нас получилось большое дело. Каковы мастера – таковы и дела. Вы молодцы. </w:t>
      </w:r>
    </w:p>
    <w:p w:rsidR="007E1D56" w:rsidRPr="003E6DE4" w:rsidRDefault="007E1D56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Ребята, скоро Федора возвратиться</w:t>
      </w:r>
    </w:p>
    <w:p w:rsidR="00D30823" w:rsidRPr="003E6DE4" w:rsidRDefault="007E1D56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Надо обратно торопиться.</w:t>
      </w:r>
    </w:p>
    <w:p w:rsidR="007E1D56" w:rsidRPr="003E6DE4" w:rsidRDefault="007E1D56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Раз два три четыре пять, </w:t>
      </w:r>
    </w:p>
    <w:p w:rsidR="003E6DE4" w:rsidRDefault="007E1D56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В группе с вами мы опять! (Дети кружатся)</w:t>
      </w:r>
    </w:p>
    <w:p w:rsidR="003E6DE4" w:rsidRPr="003E6DE4" w:rsidRDefault="003E6DE4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Продолжим наше интервью:</w:t>
      </w:r>
    </w:p>
    <w:p w:rsidR="007E1D56" w:rsidRPr="003E6DE4" w:rsidRDefault="007E1D56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Вам понравилось работать в бюро добрых услуг? </w:t>
      </w:r>
      <w:r w:rsidR="009E65C4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Как вы выполняли работу? Что у вас получилось лучше всего?</w:t>
      </w: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Доволен ли будет Федора</w:t>
      </w:r>
      <w:r w:rsidR="009E65C4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? </w:t>
      </w:r>
    </w:p>
    <w:p w:rsidR="007E1D56" w:rsidRPr="003E6DE4" w:rsidRDefault="007E1D56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Снова воспитатель обра</w:t>
      </w:r>
      <w:r w:rsidR="003E6DE4"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щает внимание детей на письмо. </w:t>
      </w:r>
    </w:p>
    <w:p w:rsidR="007E1D56" w:rsidRPr="003E6DE4" w:rsidRDefault="007E1D56" w:rsidP="007E1D56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«Вот спасибо вам ребятки,</w:t>
      </w:r>
    </w:p>
    <w:p w:rsidR="007E1D56" w:rsidRPr="003E6DE4" w:rsidRDefault="007E1D56" w:rsidP="007E1D56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Будет всё теперь в порядке»</w:t>
      </w:r>
    </w:p>
    <w:p w:rsidR="007E1D56" w:rsidRPr="003E6DE4" w:rsidRDefault="00A55BC3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Хорошее мы дело придумали? Бюро добрых услуг.</w:t>
      </w:r>
    </w:p>
    <w:p w:rsidR="00A55BC3" w:rsidRPr="003E6DE4" w:rsidRDefault="00716A3E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>А если и дома будете так помогать, тогда ваши родители будут очень рады, что их дети выросли и стали большими помощниками.</w:t>
      </w:r>
      <w:r w:rsidR="003E6D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Теперь я напишу о вас хороший и интересный репортаж. Спасибо. До свиданья.</w:t>
      </w:r>
    </w:p>
    <w:p w:rsidR="00A55BC3" w:rsidRDefault="00A55BC3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077F08" w:rsidRPr="00CD348B" w:rsidRDefault="00D97639" w:rsidP="00CD348B">
      <w:pPr>
        <w:spacing w:after="0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bookmarkStart w:id="0" w:name="_GoBack"/>
      <w:bookmarkEnd w:id="0"/>
      <w:r w:rsidRPr="00CD34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sectPr w:rsidR="00077F08" w:rsidRPr="00CD348B" w:rsidSect="00CD348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9A8646A"/>
    <w:multiLevelType w:val="multilevel"/>
    <w:tmpl w:val="2620DC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5C4"/>
    <w:rsid w:val="00077F08"/>
    <w:rsid w:val="000C0C0F"/>
    <w:rsid w:val="0030576F"/>
    <w:rsid w:val="003E6DE4"/>
    <w:rsid w:val="006A5425"/>
    <w:rsid w:val="00716A3E"/>
    <w:rsid w:val="007A7600"/>
    <w:rsid w:val="007D1EE8"/>
    <w:rsid w:val="007E1D56"/>
    <w:rsid w:val="00837038"/>
    <w:rsid w:val="00850CF1"/>
    <w:rsid w:val="009E65C4"/>
    <w:rsid w:val="00A55BC3"/>
    <w:rsid w:val="00AD11A8"/>
    <w:rsid w:val="00AD7822"/>
    <w:rsid w:val="00B15C5A"/>
    <w:rsid w:val="00B77A75"/>
    <w:rsid w:val="00BE6009"/>
    <w:rsid w:val="00CD348B"/>
    <w:rsid w:val="00CE0CFF"/>
    <w:rsid w:val="00D30823"/>
    <w:rsid w:val="00D97639"/>
    <w:rsid w:val="00E04E40"/>
    <w:rsid w:val="00F07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FE6459-FACF-423B-B799-3404B6CF3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E65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E65C4"/>
  </w:style>
  <w:style w:type="character" w:styleId="a4">
    <w:name w:val="Strong"/>
    <w:basedOn w:val="a0"/>
    <w:uiPriority w:val="22"/>
    <w:qFormat/>
    <w:rsid w:val="009E65C4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E0C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E0CFF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D9763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2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</Pages>
  <Words>662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PB</dc:creator>
  <cp:keywords/>
  <dc:description/>
  <cp:lastModifiedBy>PB</cp:lastModifiedBy>
  <cp:revision>6</cp:revision>
  <cp:lastPrinted>2017-12-03T15:31:00Z</cp:lastPrinted>
  <dcterms:created xsi:type="dcterms:W3CDTF">2017-11-21T15:04:00Z</dcterms:created>
  <dcterms:modified xsi:type="dcterms:W3CDTF">2017-12-03T15:32:00Z</dcterms:modified>
</cp:coreProperties>
</file>